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7E" w:rsidRPr="00E86A7E" w:rsidRDefault="00E86A7E" w:rsidP="00E86A7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sl-SI"/>
        </w:rPr>
      </w:pPr>
      <w:bookmarkStart w:id="0" w:name="_GoBack"/>
      <w:bookmarkEnd w:id="0"/>
      <w:r w:rsidRPr="00E86A7E">
        <w:rPr>
          <w:rFonts w:eastAsia="Times New Roman" w:cs="Times New Roman"/>
          <w:b/>
          <w:bCs/>
          <w:sz w:val="28"/>
          <w:szCs w:val="28"/>
          <w:lang w:eastAsia="sl-SI"/>
        </w:rPr>
        <w:t>Gimnazija in SŠ Rudolfa Maistra Kamnik</w:t>
      </w:r>
    </w:p>
    <w:p w:rsidR="00E86A7E" w:rsidRPr="00E86A7E" w:rsidRDefault="00E86A7E">
      <w:r w:rsidRPr="00E86A7E">
        <w:t>Anketa –</w:t>
      </w:r>
      <w:r w:rsidR="00FF43C2">
        <w:t xml:space="preserve"> Dijaki</w:t>
      </w:r>
    </w:p>
    <w:p w:rsidR="00E86A7E" w:rsidRPr="00E86A7E" w:rsidRDefault="00E86A7E">
      <w:r w:rsidRPr="00E86A7E">
        <w:t>Na vprašalnik so odgovorili 103 učenci.</w:t>
      </w:r>
    </w:p>
    <w:p w:rsidR="00E86A7E" w:rsidRDefault="00E86A7E" w:rsidP="00E86A7E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800"/>
        <w:gridCol w:w="657"/>
        <w:gridCol w:w="657"/>
        <w:gridCol w:w="657"/>
        <w:gridCol w:w="657"/>
        <w:gridCol w:w="657"/>
        <w:gridCol w:w="657"/>
        <w:gridCol w:w="658"/>
        <w:gridCol w:w="750"/>
        <w:gridCol w:w="750"/>
        <w:gridCol w:w="750"/>
        <w:gridCol w:w="750"/>
      </w:tblGrid>
      <w:tr w:rsidR="00E86A7E" w:rsidTr="007651B7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Q1</w:t>
            </w:r>
          </w:p>
        </w:tc>
        <w:tc>
          <w:tcPr>
            <w:tcW w:w="9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E8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Pozorno preberi vsako trditev in izberi ustrezen odgovor na lestvici od 1 do 6. 1 pomeni, da se s trditvijo »Nikakor ne strinjaš.«, 6 pomeni, da se s trditvijo »Popolnoma strinjaš.«. 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Podvprašanja</w:t>
            </w:r>
          </w:p>
        </w:tc>
        <w:tc>
          <w:tcPr>
            <w:tcW w:w="4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Odgovori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Št. enot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Povprečje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Odklon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  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Skupaj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Hrano kupujem na podlagi države izvora, če je le mogoče, je to lokalna hrana (ki je pridelana čim bliže trgovine).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(6%)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(10%)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(30%)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(23%)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(19%)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(12%)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Q1b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Kupujem hrano z označbo »poštena trgovina« ali »ekološko«.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(17%)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(22%)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(23%)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(22%)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(10%)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(6%)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Pri kupovanju hrane nisem pozoren na njen videz (npr. poškodovana embalaža, ukrivljeno korenje ali kumarice, itd.).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 (34%)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(23%)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(17%)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(11%)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(9%)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(7%)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Če je mogoče, kupim hrano, ki ne vsebuje palmovega olja. 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 (41%)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(19%)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(25%)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(8%)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(4%)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(3%)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Najraje izberem sezonsko sadje in zelenjavo (tisto, ki raste in zori v tem letnem času).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(3%)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(3%)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(13%)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(13%)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(33%)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 (36%)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Q1f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Kupujem najcenejšo hrano.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(11%)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(28%)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(33%)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(13%)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(12%)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(4%)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Q1g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Hrano kupujem glede na to, kaj želim jesti v tistem trenutku.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(1%)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(8%)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(25%)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(27%)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(18%)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(20%)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Hrane ne kupujem jaz temveč starši.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(4%)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(13%)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(19%)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(19%)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(18%)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(26%)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</w:tr>
    </w:tbl>
    <w:p w:rsidR="00E86A7E" w:rsidRDefault="00E86A7E" w:rsidP="00E86A7E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800"/>
        <w:gridCol w:w="767"/>
        <w:gridCol w:w="767"/>
        <w:gridCol w:w="767"/>
        <w:gridCol w:w="767"/>
        <w:gridCol w:w="767"/>
        <w:gridCol w:w="765"/>
        <w:gridCol w:w="750"/>
        <w:gridCol w:w="750"/>
        <w:gridCol w:w="750"/>
        <w:gridCol w:w="750"/>
      </w:tblGrid>
      <w:tr w:rsidR="00E86A7E" w:rsidTr="007651B7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Q2</w:t>
            </w:r>
          </w:p>
        </w:tc>
        <w:tc>
          <w:tcPr>
            <w:tcW w:w="9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Kako pogosto doma ješ …?Označi ustrezen odgovor. 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Podvprašanja</w:t>
            </w:r>
          </w:p>
        </w:tc>
        <w:tc>
          <w:tcPr>
            <w:tcW w:w="4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Odgovori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Št. enot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Povprečje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Odklon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  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Vsak dan.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Vsak drugi dan.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Približno dvakrat na teden.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Enkrat na teden.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Manj kot enkrat tedensko.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Skupaj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Q2a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meso?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(27%)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(33%)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(27%)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(4%)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(9%)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Q2b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mesne izdelke (šunka, salama, hrenovke, slanina itd.)?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(14%)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(27%)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(19%)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(12%)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(28%)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Q2c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zelenjavo?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(62%)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(23%)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(8%)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(4%)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(3%)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Q2d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sadje?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(62%)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(21%)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(9%)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(4%)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(4%)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</w:tr>
    </w:tbl>
    <w:p w:rsidR="00E86A7E" w:rsidRDefault="00E86A7E" w:rsidP="00E86A7E"/>
    <w:p w:rsidR="00E86A7E" w:rsidRDefault="00E86A7E" w:rsidP="00E86A7E"/>
    <w:p w:rsidR="00E86A7E" w:rsidRDefault="00E86A7E" w:rsidP="00E86A7E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800"/>
        <w:gridCol w:w="767"/>
        <w:gridCol w:w="767"/>
        <w:gridCol w:w="767"/>
        <w:gridCol w:w="767"/>
        <w:gridCol w:w="767"/>
        <w:gridCol w:w="765"/>
        <w:gridCol w:w="750"/>
        <w:gridCol w:w="750"/>
        <w:gridCol w:w="750"/>
        <w:gridCol w:w="750"/>
      </w:tblGrid>
      <w:tr w:rsidR="00E86A7E" w:rsidTr="007651B7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Q3</w:t>
            </w:r>
          </w:p>
        </w:tc>
        <w:tc>
          <w:tcPr>
            <w:tcW w:w="9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Označi kolikokrat na teden ješ zajtrk ... 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Podvprašanja</w:t>
            </w:r>
          </w:p>
        </w:tc>
        <w:tc>
          <w:tcPr>
            <w:tcW w:w="4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Odgovori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Št. enot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Povprečje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Odklon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  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Vsak dan.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Vsak drugi dan.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2-3 krat na teden.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Manj pogosto.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Nikoli.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Skupaj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Q3a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... doma?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(34%)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(16%)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(19%)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(21%)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(10%)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Q3b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... na poti v šolo kupim v trgovini.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(1%)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(4%)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(3%)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(27%)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 (65%)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Q3c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... na poti v šolo si nekaj kupim v restavraciji ali okrepčevalnici s hitro prehrano (npr. kebab, pica, hot dog, hamburger, ...).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(1%)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(5%)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(9%)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 (85%)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Q3d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... pripravljen v šolski kuhinji?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(20%)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(4%)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(7%)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(6%)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 (62%)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</w:tr>
    </w:tbl>
    <w:p w:rsidR="00E86A7E" w:rsidRDefault="00E86A7E" w:rsidP="00E86A7E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800"/>
        <w:gridCol w:w="657"/>
        <w:gridCol w:w="657"/>
        <w:gridCol w:w="657"/>
        <w:gridCol w:w="657"/>
        <w:gridCol w:w="657"/>
        <w:gridCol w:w="657"/>
        <w:gridCol w:w="658"/>
        <w:gridCol w:w="750"/>
        <w:gridCol w:w="750"/>
        <w:gridCol w:w="750"/>
        <w:gridCol w:w="750"/>
      </w:tblGrid>
      <w:tr w:rsidR="00E86A7E" w:rsidTr="007651B7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Q4</w:t>
            </w:r>
          </w:p>
        </w:tc>
        <w:tc>
          <w:tcPr>
            <w:tcW w:w="9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Kako pogoste ješ v restavraciji s hitro prehrano (npr. McDonald, okrepčevalnica – npr. kebab)? 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Podvprašanja</w:t>
            </w:r>
          </w:p>
        </w:tc>
        <w:tc>
          <w:tcPr>
            <w:tcW w:w="4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Odgovori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Št. enot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Povprečje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Odklon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  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Vsak dan.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Vsak drugi dan.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Približno dvakrat na teden.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Enkrat na teden.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Manj kot enkrat na teden.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Nikoli.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Skupaj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Q4a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Sam?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(4%)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 (41%)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(55%)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Q4b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 prijatelji?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(1%)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(7%)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 (74%)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(19%)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Q4c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 starši?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(2%)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 (53%)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 (45%)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</w:tr>
    </w:tbl>
    <w:p w:rsidR="00E86A7E" w:rsidRDefault="00E86A7E" w:rsidP="00E86A7E"/>
    <w:tbl>
      <w:tblPr>
        <w:tblW w:w="103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0"/>
        <w:gridCol w:w="1300"/>
        <w:gridCol w:w="1300"/>
        <w:gridCol w:w="1300"/>
        <w:gridCol w:w="1300"/>
      </w:tblGrid>
      <w:tr w:rsidR="00E86A7E" w:rsidTr="00E86A7E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Q5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Ali glede na letni čas, doma spremenite jedilnik? Na primer, spomladi jeste več solate, jeseni jedi »na žlico«, pozimi pa kislo zelje, klobase … itd. Označi ustrezen odgovor. 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Kumulativa</w:t>
            </w:r>
            <w:proofErr w:type="spellEnd"/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 (Nikoli.)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 (Skoraj nikoli.)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 (Občasno.)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 (Vedno.)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 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Povprečje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Odklon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</w:tr>
    </w:tbl>
    <w:p w:rsidR="00E86A7E" w:rsidRDefault="00E86A7E" w:rsidP="00E86A7E"/>
    <w:p w:rsidR="00E86A7E" w:rsidRDefault="00E86A7E" w:rsidP="00E86A7E"/>
    <w:p w:rsidR="00E86A7E" w:rsidRDefault="00E86A7E" w:rsidP="00E86A7E"/>
    <w:p w:rsidR="00E86A7E" w:rsidRDefault="00E86A7E" w:rsidP="00E86A7E"/>
    <w:p w:rsidR="00E86A7E" w:rsidRDefault="00E86A7E" w:rsidP="00E86A7E"/>
    <w:p w:rsidR="00E86A7E" w:rsidRDefault="00E86A7E" w:rsidP="00E86A7E"/>
    <w:p w:rsidR="00E86A7E" w:rsidRDefault="00E86A7E" w:rsidP="00E86A7E"/>
    <w:tbl>
      <w:tblPr>
        <w:tblW w:w="103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400"/>
        <w:gridCol w:w="1000"/>
        <w:gridCol w:w="800"/>
        <w:gridCol w:w="200"/>
        <w:gridCol w:w="1000"/>
        <w:gridCol w:w="100"/>
        <w:gridCol w:w="900"/>
        <w:gridCol w:w="400"/>
        <w:gridCol w:w="600"/>
        <w:gridCol w:w="700"/>
        <w:gridCol w:w="300"/>
        <w:gridCol w:w="1000"/>
      </w:tblGrid>
      <w:tr w:rsidR="00E86A7E" w:rsidTr="00E86A7E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Q6</w:t>
            </w:r>
          </w:p>
        </w:tc>
        <w:tc>
          <w:tcPr>
            <w:tcW w:w="9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Katere 3 vrste stročnic ješ najpogosteje?Označi tri vrste stročnic, ki jih najpogosteje jeste.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Podvprašanja</w:t>
            </w:r>
          </w:p>
        </w:tc>
        <w:tc>
          <w:tcPr>
            <w:tcW w:w="5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Enote</w:t>
            </w:r>
          </w:p>
        </w:tc>
        <w:tc>
          <w:tcPr>
            <w:tcW w:w="2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Navedbe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Frekvence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- Veljavni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Ustrezni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- Ustrezni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Frekvence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Q6a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Bob.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Q6b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Čičerika.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Q6c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Fižol.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Q6d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Grah.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Q6e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Leča.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Q6f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Soja.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Q6g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Drugo: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Q6g_text</w:t>
            </w:r>
          </w:p>
        </w:tc>
        <w:tc>
          <w:tcPr>
            <w:tcW w:w="9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Q6 (Drugo: )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Kumulativa</w:t>
            </w:r>
            <w:proofErr w:type="spellEnd"/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stročji fižol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nobene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nič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/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0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nič od naštetega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jih ne jem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</w:tbl>
    <w:p w:rsidR="00E86A7E" w:rsidRDefault="00E86A7E" w:rsidP="00E86A7E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400"/>
        <w:gridCol w:w="1000"/>
        <w:gridCol w:w="1000"/>
        <w:gridCol w:w="1000"/>
        <w:gridCol w:w="1000"/>
        <w:gridCol w:w="1000"/>
        <w:gridCol w:w="1000"/>
        <w:gridCol w:w="1000"/>
      </w:tblGrid>
      <w:tr w:rsidR="00E86A7E" w:rsidTr="007651B7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Q7</w:t>
            </w:r>
          </w:p>
        </w:tc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Katere 3 vrste žitaric ješ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najpogosteje?Označi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tri vrste žitaric, ki jih najpogosteje jeste.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Podvprašanja</w:t>
            </w:r>
          </w:p>
        </w:tc>
        <w:tc>
          <w:tcPr>
            <w:tcW w:w="5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Enote</w:t>
            </w:r>
          </w:p>
        </w:tc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Navedbe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Frekvence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- Veljavni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Ustrezni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- Ustrezni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Frekvence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Q7a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Ajda.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Q7b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Ječmen.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Q7c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Koruza.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19%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Q7d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Oves.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Q7e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Pira.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Q7f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Proso.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Q7g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Pšenica.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Q7h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Riž.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30%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Q7i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Rž.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Q7j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Drugo: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</w:tbl>
    <w:p w:rsidR="00E86A7E" w:rsidRDefault="00E86A7E" w:rsidP="00E86A7E"/>
    <w:tbl>
      <w:tblPr>
        <w:tblW w:w="103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400"/>
        <w:gridCol w:w="1000"/>
        <w:gridCol w:w="800"/>
        <w:gridCol w:w="200"/>
        <w:gridCol w:w="1000"/>
        <w:gridCol w:w="100"/>
        <w:gridCol w:w="900"/>
        <w:gridCol w:w="400"/>
        <w:gridCol w:w="600"/>
        <w:gridCol w:w="700"/>
        <w:gridCol w:w="300"/>
        <w:gridCol w:w="1000"/>
      </w:tblGrid>
      <w:tr w:rsidR="00E86A7E" w:rsidTr="00E86A7E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Q8</w:t>
            </w:r>
          </w:p>
        </w:tc>
        <w:tc>
          <w:tcPr>
            <w:tcW w:w="9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Katere 3 vrste mesa ješ najpogosteje?Označi tri vrste mesa, ki ga najpogosteje jeste.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Podvprašanja</w:t>
            </w:r>
          </w:p>
        </w:tc>
        <w:tc>
          <w:tcPr>
            <w:tcW w:w="5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Enote</w:t>
            </w:r>
          </w:p>
        </w:tc>
        <w:tc>
          <w:tcPr>
            <w:tcW w:w="2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Navedbe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Frekvence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- Veljavni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Ustrezni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- Ustrezni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Frekvence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Q8a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Govedina.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Q8b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Konjsko meso.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Q8c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Kozje meso.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Q8d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Morski sadeži.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Q8e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Ovčje meso.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Q8f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Perutnina.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Q8g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Ribe.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Q8h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Svinjina.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Q8i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Zajčje meso.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Q8j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Ne jem mesa.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Q8k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Drugo: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Q8k_text</w:t>
            </w:r>
          </w:p>
        </w:tc>
        <w:tc>
          <w:tcPr>
            <w:tcW w:w="9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Q8 (Drugo: )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Kumulativa</w:t>
            </w:r>
            <w:proofErr w:type="spellEnd"/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piščanec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</w:tbl>
    <w:p w:rsidR="00E86A7E" w:rsidRDefault="00E86A7E" w:rsidP="00E86A7E"/>
    <w:tbl>
      <w:tblPr>
        <w:tblW w:w="103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0"/>
        <w:gridCol w:w="1300"/>
        <w:gridCol w:w="1300"/>
        <w:gridCol w:w="1300"/>
        <w:gridCol w:w="1300"/>
      </w:tblGrid>
      <w:tr w:rsidR="00E86A7E" w:rsidTr="00E86A7E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Q9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Kako pogosto doma jeste jedi, ki jih kupite v trgovini in jih doma samo še do konca pripravite (zamrznjena pica, omake ali juhe v konzervi, ribje palčke  …)? Označi ustrezen odgovor.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Kumulativa</w:t>
            </w:r>
            <w:proofErr w:type="spellEnd"/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 (Nikoli. (manj kot 1x tedensko.))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 (Občasno. (1x tedensko.))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 (Pogosto. (3x tedensko.))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 (Zelo pogosto. (Skoraj vsak dan.))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 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Povprečje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Odklon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</w:tr>
    </w:tbl>
    <w:p w:rsidR="00E86A7E" w:rsidRDefault="00E86A7E" w:rsidP="00E86A7E"/>
    <w:tbl>
      <w:tblPr>
        <w:tblW w:w="103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0"/>
        <w:gridCol w:w="1300"/>
        <w:gridCol w:w="1300"/>
        <w:gridCol w:w="1300"/>
        <w:gridCol w:w="1300"/>
      </w:tblGrid>
      <w:tr w:rsidR="00E86A7E" w:rsidTr="00E86A7E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Q10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Kako pogosto doma zavržete neporabljeno hrano? Označi ustrezen odgovor.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Kumulativa</w:t>
            </w:r>
            <w:proofErr w:type="spellEnd"/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 (Vsak dan ali skoraj vsak dan.)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 (Dvakrat ali trikrat na teden.)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 (Enkrat na teden.)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 (Manj.)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 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Povprečje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Odklon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</w:tr>
    </w:tbl>
    <w:p w:rsidR="00E86A7E" w:rsidRDefault="00E86A7E" w:rsidP="00E86A7E"/>
    <w:tbl>
      <w:tblPr>
        <w:tblW w:w="103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0"/>
        <w:gridCol w:w="1300"/>
        <w:gridCol w:w="1300"/>
        <w:gridCol w:w="1300"/>
        <w:gridCol w:w="1300"/>
      </w:tblGrid>
      <w:tr w:rsidR="00E86A7E" w:rsidTr="00E86A7E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Q11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Kaj naredite s hrano, ki ji je potekel rok uporabe?Označi ustrezen odgovor. 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Kumulativa</w:t>
            </w:r>
            <w:proofErr w:type="spellEnd"/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 (Avtomatično jo vržemo stran.)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 (Določeno hrano vržemo stran, z določeno nahranimo živali.)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 (Določeno hrano vržemo stran, za katero menimo,da je še dobra, pojemo.)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 (Vse pojemo, ne glede na rok uporabe.)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5 (Drugo:)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Q11_5_text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Q11 (Drugo: )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Kumulativa</w:t>
            </w:r>
            <w:proofErr w:type="spellEnd"/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tista ki je še dobra jo pojemo, ostali damo na gnoj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</w:tbl>
    <w:p w:rsidR="00E86A7E" w:rsidRDefault="00E86A7E" w:rsidP="00E86A7E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400"/>
        <w:gridCol w:w="1000"/>
        <w:gridCol w:w="1000"/>
        <w:gridCol w:w="1000"/>
        <w:gridCol w:w="1000"/>
        <w:gridCol w:w="1000"/>
        <w:gridCol w:w="1000"/>
        <w:gridCol w:w="1000"/>
      </w:tblGrid>
      <w:tr w:rsidR="00E86A7E" w:rsidTr="007651B7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Q12</w:t>
            </w:r>
          </w:p>
        </w:tc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Kaj je najpogostejši razlog, da doma zavržete neporabljeno hrano? Označi 2 razloga.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Podvprašanja</w:t>
            </w:r>
          </w:p>
        </w:tc>
        <w:tc>
          <w:tcPr>
            <w:tcW w:w="5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Enote</w:t>
            </w:r>
          </w:p>
        </w:tc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Navedbe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Frekvence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- Veljavni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Ustrezni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- Ustrezni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Frekvence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Q12a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Pokvari se.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41%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Q12b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Ima pretečen rok uporabe.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29%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Q12c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Nihče je noče več jesti.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12%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Q12d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Zgodila se je nesreča (padla je na tla, zažgala se je,... ).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18%</w:t>
            </w:r>
          </w:p>
        </w:tc>
      </w:tr>
      <w:tr w:rsidR="00E86A7E" w:rsidTr="007651B7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</w:tbl>
    <w:p w:rsidR="00E86A7E" w:rsidRDefault="00E86A7E" w:rsidP="00E86A7E"/>
    <w:p w:rsidR="00E86A7E" w:rsidRDefault="00E86A7E" w:rsidP="00E86A7E"/>
    <w:p w:rsidR="00E86A7E" w:rsidRDefault="00E86A7E" w:rsidP="00E86A7E"/>
    <w:tbl>
      <w:tblPr>
        <w:tblW w:w="103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400"/>
        <w:gridCol w:w="1000"/>
        <w:gridCol w:w="800"/>
        <w:gridCol w:w="200"/>
        <w:gridCol w:w="1000"/>
        <w:gridCol w:w="100"/>
        <w:gridCol w:w="900"/>
        <w:gridCol w:w="400"/>
        <w:gridCol w:w="600"/>
        <w:gridCol w:w="700"/>
        <w:gridCol w:w="300"/>
        <w:gridCol w:w="1000"/>
      </w:tblGrid>
      <w:tr w:rsidR="00E86A7E" w:rsidTr="00E86A7E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Q13</w:t>
            </w:r>
          </w:p>
        </w:tc>
        <w:tc>
          <w:tcPr>
            <w:tcW w:w="9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Označi, kaj znaš skuhati.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Podvprašanja</w:t>
            </w:r>
          </w:p>
        </w:tc>
        <w:tc>
          <w:tcPr>
            <w:tcW w:w="5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Enote</w:t>
            </w:r>
          </w:p>
        </w:tc>
        <w:tc>
          <w:tcPr>
            <w:tcW w:w="2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Navedbe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Frekvence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- Veljavni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Ustrezni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- Ustrezni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Frekvence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Q13a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Krompir (pire, pečen ...).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Q13b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Kruh.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Q13c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Mesne omake.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Q13d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Ocvrte zrezke.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Q13e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Pico.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Q13f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Piškote.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Q13g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Potico.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Q13h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Solato.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Q13i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Testenine.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Q13j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Zelenjavne omake.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Q13k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Zelenjavno enolončnico.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Q13l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Drugo: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Q13m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Drugo: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Q13n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Drugo: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Q13l_text</w:t>
            </w:r>
          </w:p>
        </w:tc>
        <w:tc>
          <w:tcPr>
            <w:tcW w:w="9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Q13 (Drugo: )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Kumulativa</w:t>
            </w:r>
            <w:proofErr w:type="spellEnd"/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vse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rižota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palačinke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sladice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palacinke</w:t>
            </w:r>
            <w:proofErr w:type="spellEnd"/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lazanja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narastke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riž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jajca 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hrenovke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torte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jedi z bučk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torta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klobasa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tortilije</w:t>
            </w:r>
            <w:proofErr w:type="spellEnd"/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Q13m_text</w:t>
            </w:r>
          </w:p>
        </w:tc>
        <w:tc>
          <w:tcPr>
            <w:tcW w:w="9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Q13 (Drugo: )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Kumulativa</w:t>
            </w:r>
            <w:proofErr w:type="spellEnd"/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rižoto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palačinke 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palačinke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puding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mafine</w:t>
            </w:r>
            <w:proofErr w:type="spellEnd"/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različne juhe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jajca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torte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lazanja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hrenovke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omleta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Q13n_text</w:t>
            </w:r>
          </w:p>
        </w:tc>
        <w:tc>
          <w:tcPr>
            <w:tcW w:w="9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Q13 (Drugo: )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Kumulativa</w:t>
            </w:r>
            <w:proofErr w:type="spellEnd"/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sladice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palačinke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rižote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jajca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peciva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E86A7E" w:rsidTr="00E86A7E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E" w:rsidRDefault="00E86A7E" w:rsidP="0076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</w:tbl>
    <w:p w:rsidR="00E86A7E" w:rsidRPr="00E86A7E" w:rsidRDefault="00E86A7E" w:rsidP="00E86A7E"/>
    <w:sectPr w:rsidR="00E86A7E" w:rsidRPr="00E86A7E" w:rsidSect="009C6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7E"/>
    <w:rsid w:val="009C6B5E"/>
    <w:rsid w:val="00E86A7E"/>
    <w:rsid w:val="00F96313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FE8BD-8F37-428D-9EB8-52C9DD9D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5E"/>
  </w:style>
  <w:style w:type="paragraph" w:styleId="Naslov2">
    <w:name w:val="heading 2"/>
    <w:basedOn w:val="Navaden"/>
    <w:link w:val="Naslov2Znak"/>
    <w:uiPriority w:val="9"/>
    <w:qFormat/>
    <w:rsid w:val="00E86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E86A7E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Administrator</cp:lastModifiedBy>
  <cp:revision>2</cp:revision>
  <dcterms:created xsi:type="dcterms:W3CDTF">2016-11-10T08:05:00Z</dcterms:created>
  <dcterms:modified xsi:type="dcterms:W3CDTF">2016-11-10T08:05:00Z</dcterms:modified>
</cp:coreProperties>
</file>