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777" w:rsidRDefault="007E7777" w:rsidP="007E7777">
      <w:bookmarkStart w:id="0" w:name="_GoBack"/>
      <w:r>
        <w:t>URADNI REZULTATI šolskega tekmovanja iz razvedrilne matematike 2015</w:t>
      </w:r>
    </w:p>
    <w:bookmarkEnd w:id="0"/>
    <w:p w:rsidR="007E7777" w:rsidRDefault="007E7777" w:rsidP="007E7777"/>
    <w:p w:rsidR="007E7777" w:rsidRDefault="007E7777" w:rsidP="007E7777">
      <w:pPr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 wp14:anchorId="766D75DC" wp14:editId="604F7C58">
            <wp:extent cx="2995857" cy="2073275"/>
            <wp:effectExtent l="0" t="0" r="0" b="317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720" t="8803" r="48526" b="64595"/>
                    <a:stretch/>
                  </pic:blipFill>
                  <pic:spPr bwMode="auto">
                    <a:xfrm>
                      <a:off x="0" y="0"/>
                      <a:ext cx="3008071" cy="20817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7777" w:rsidRDefault="007E7777" w:rsidP="007E7777">
      <w:pPr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 wp14:anchorId="64622CE2" wp14:editId="2560D00A">
            <wp:extent cx="2857500" cy="1889491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991" t="27089" r="51720" b="51182"/>
                    <a:stretch/>
                  </pic:blipFill>
                  <pic:spPr bwMode="auto">
                    <a:xfrm>
                      <a:off x="0" y="0"/>
                      <a:ext cx="2872779" cy="18995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7777" w:rsidRDefault="007E7777" w:rsidP="007E7777">
      <w:pPr>
        <w:rPr>
          <w:noProof/>
          <w:lang w:eastAsia="sl-SI"/>
        </w:rPr>
      </w:pPr>
    </w:p>
    <w:p w:rsidR="007E7777" w:rsidRDefault="007E7777" w:rsidP="007E7777">
      <w:r>
        <w:rPr>
          <w:noProof/>
          <w:lang w:eastAsia="sl-SI"/>
        </w:rPr>
        <w:drawing>
          <wp:inline distT="0" distB="0" distL="0" distR="0" wp14:anchorId="0E19E5BB" wp14:editId="128EDF19">
            <wp:extent cx="3019040" cy="1142365"/>
            <wp:effectExtent l="0" t="0" r="0" b="63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2964" t="39141" r="47258" b="46775"/>
                    <a:stretch/>
                  </pic:blipFill>
                  <pic:spPr bwMode="auto">
                    <a:xfrm>
                      <a:off x="0" y="0"/>
                      <a:ext cx="3026257" cy="1145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7777" w:rsidRDefault="007E7777" w:rsidP="007E7777">
      <w:r>
        <w:rPr>
          <w:noProof/>
          <w:lang w:eastAsia="sl-SI"/>
        </w:rPr>
        <w:drawing>
          <wp:inline distT="0" distB="0" distL="0" distR="0" wp14:anchorId="0E118359" wp14:editId="50E8A8D3">
            <wp:extent cx="3032459" cy="1199968"/>
            <wp:effectExtent l="0" t="0" r="0" b="63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3075" t="39356" r="48405" b="46537"/>
                    <a:stretch/>
                  </pic:blipFill>
                  <pic:spPr bwMode="auto">
                    <a:xfrm>
                      <a:off x="0" y="0"/>
                      <a:ext cx="3041799" cy="12036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7777" w:rsidRDefault="007E7777" w:rsidP="007E7777"/>
    <w:p w:rsidR="007E7777" w:rsidRDefault="007E7777" w:rsidP="007E7777">
      <w:r>
        <w:t>Zmagovalcem in vsem dijakom čestitamo.</w:t>
      </w:r>
    </w:p>
    <w:p w:rsidR="007E7777" w:rsidRDefault="007E7777" w:rsidP="007E7777"/>
    <w:p w:rsidR="007E7777" w:rsidRDefault="007E7777" w:rsidP="007E7777">
      <w:r>
        <w:t>Pripravil: D. Kavka</w:t>
      </w:r>
    </w:p>
    <w:sectPr w:rsidR="007E7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77"/>
    <w:rsid w:val="00545088"/>
    <w:rsid w:val="007E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5A287-A14A-4DC7-B019-A9B07BE3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E777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2015-10-21T07:00:00Z</dcterms:created>
  <dcterms:modified xsi:type="dcterms:W3CDTF">2015-10-21T07:07:00Z</dcterms:modified>
</cp:coreProperties>
</file>